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9B0C" w14:textId="77777777" w:rsidR="0093394A" w:rsidRDefault="0093394A"/>
    <w:p w14:paraId="618D38A5" w14:textId="3A7E3924" w:rsidR="00566C11" w:rsidRPr="00880676" w:rsidRDefault="00566C11" w:rsidP="00566C11">
      <w:pPr>
        <w:jc w:val="center"/>
        <w:rPr>
          <w:b/>
          <w:bCs/>
          <w:color w:val="C45911" w:themeColor="accent2" w:themeShade="BF"/>
          <w:sz w:val="32"/>
          <w:szCs w:val="32"/>
        </w:rPr>
      </w:pPr>
      <w:r w:rsidRPr="00880676">
        <w:rPr>
          <w:b/>
          <w:bCs/>
          <w:color w:val="C45911" w:themeColor="accent2" w:themeShade="BF"/>
          <w:sz w:val="28"/>
          <w:szCs w:val="28"/>
        </w:rPr>
        <w:t xml:space="preserve">KAKE ORANGA HĀHI KATORIKA – CATHOLIC FAMILY SUPPORT SERVICES </w:t>
      </w:r>
      <w:r w:rsidRPr="00880676">
        <w:rPr>
          <w:b/>
          <w:bCs/>
          <w:color w:val="C45911" w:themeColor="accent2" w:themeShade="BF"/>
          <w:sz w:val="32"/>
          <w:szCs w:val="32"/>
        </w:rPr>
        <w:t xml:space="preserve">WAIKATO </w:t>
      </w:r>
      <w:r w:rsidR="009D5424">
        <w:rPr>
          <w:b/>
          <w:bCs/>
          <w:color w:val="C45911" w:themeColor="accent2" w:themeShade="BF"/>
          <w:sz w:val="32"/>
          <w:szCs w:val="32"/>
        </w:rPr>
        <w:t xml:space="preserve">COMMUNITY </w:t>
      </w:r>
      <w:r w:rsidRPr="00880676">
        <w:rPr>
          <w:b/>
          <w:bCs/>
          <w:color w:val="C45911" w:themeColor="accent2" w:themeShade="BF"/>
          <w:sz w:val="32"/>
          <w:szCs w:val="32"/>
        </w:rPr>
        <w:t>REFERRAL FORMS</w:t>
      </w:r>
    </w:p>
    <w:p w14:paraId="5F2EB675" w14:textId="6328B8AE" w:rsidR="00566C11" w:rsidRPr="00535B14" w:rsidRDefault="00535B14" w:rsidP="00535B14">
      <w:pPr>
        <w:spacing w:after="0" w:line="240" w:lineRule="auto"/>
        <w:jc w:val="right"/>
      </w:pPr>
      <w:r w:rsidRPr="00535B14">
        <w:t>100 Morrinsville Rd</w:t>
      </w:r>
    </w:p>
    <w:p w14:paraId="5E29E130" w14:textId="55551782" w:rsidR="00535B14" w:rsidRPr="00535B14" w:rsidRDefault="00535B14" w:rsidP="00535B14">
      <w:pPr>
        <w:spacing w:after="0" w:line="240" w:lineRule="auto"/>
        <w:jc w:val="right"/>
      </w:pPr>
      <w:r w:rsidRPr="00535B14">
        <w:t>PO Box 24010</w:t>
      </w:r>
    </w:p>
    <w:p w14:paraId="4DEAFECF" w14:textId="363CEFA4" w:rsidR="00535B14" w:rsidRPr="00535B14" w:rsidRDefault="00535B14" w:rsidP="00535B14">
      <w:pPr>
        <w:spacing w:after="0" w:line="240" w:lineRule="auto"/>
        <w:jc w:val="right"/>
      </w:pPr>
      <w:r w:rsidRPr="00535B14">
        <w:t>Hamilton 3216</w:t>
      </w:r>
    </w:p>
    <w:p w14:paraId="6822C691" w14:textId="77777777" w:rsidR="00535B14" w:rsidRPr="00535B14" w:rsidRDefault="00535B14" w:rsidP="00535B14">
      <w:pPr>
        <w:spacing w:after="0" w:line="240" w:lineRule="auto"/>
        <w:jc w:val="right"/>
      </w:pPr>
    </w:p>
    <w:p w14:paraId="47C3F2D5" w14:textId="38CA3471" w:rsidR="00535B14" w:rsidRPr="00535B14" w:rsidRDefault="00535B14" w:rsidP="00535B14">
      <w:pPr>
        <w:spacing w:after="0" w:line="240" w:lineRule="auto"/>
        <w:jc w:val="right"/>
      </w:pPr>
      <w:r w:rsidRPr="00535B14">
        <w:t>Phone: 07 856 3760</w:t>
      </w:r>
    </w:p>
    <w:p w14:paraId="0D80E55D" w14:textId="2729A8FB" w:rsidR="00535B14" w:rsidRPr="00535B14" w:rsidRDefault="00535B14" w:rsidP="00535B14">
      <w:pPr>
        <w:spacing w:after="0" w:line="240" w:lineRule="auto"/>
        <w:jc w:val="right"/>
      </w:pPr>
      <w:r w:rsidRPr="00535B14">
        <w:t>Email: referrals@cfss.org.nz</w:t>
      </w:r>
    </w:p>
    <w:p w14:paraId="741DBB08" w14:textId="3BE5F5E5" w:rsidR="00566C11" w:rsidRPr="00566C11" w:rsidRDefault="00566C11" w:rsidP="00566C11">
      <w:pPr>
        <w:rPr>
          <w:b/>
          <w:bCs/>
          <w:sz w:val="24"/>
          <w:szCs w:val="24"/>
        </w:rPr>
      </w:pPr>
      <w:r w:rsidRPr="00566C11">
        <w:rPr>
          <w:b/>
          <w:bCs/>
          <w:sz w:val="24"/>
          <w:szCs w:val="24"/>
        </w:rPr>
        <w:t>WAIKATO REFE</w:t>
      </w:r>
      <w:r w:rsidR="003027C8">
        <w:rPr>
          <w:b/>
          <w:bCs/>
          <w:sz w:val="24"/>
          <w:szCs w:val="24"/>
        </w:rPr>
        <w:t>RRE</w:t>
      </w:r>
      <w:r w:rsidRPr="00566C11">
        <w:rPr>
          <w:b/>
          <w:bCs/>
          <w:sz w:val="24"/>
          <w:szCs w:val="24"/>
        </w:rPr>
        <w:t>R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566C11" w:rsidRPr="00566C11" w14:paraId="5431C996" w14:textId="77777777" w:rsidTr="00880676">
        <w:tc>
          <w:tcPr>
            <w:tcW w:w="2830" w:type="dxa"/>
          </w:tcPr>
          <w:p w14:paraId="2F5A48C6" w14:textId="00E230A1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Name</w:t>
            </w:r>
            <w:r w:rsidR="003027C8">
              <w:rPr>
                <w:b/>
                <w:bCs/>
                <w:sz w:val="24"/>
                <w:szCs w:val="24"/>
              </w:rPr>
              <w:t xml:space="preserve"> of Referrer</w:t>
            </w:r>
          </w:p>
        </w:tc>
        <w:tc>
          <w:tcPr>
            <w:tcW w:w="6946" w:type="dxa"/>
          </w:tcPr>
          <w:p w14:paraId="35A69F15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D4D8B34" w14:textId="77777777" w:rsidTr="00880676">
        <w:tc>
          <w:tcPr>
            <w:tcW w:w="2830" w:type="dxa"/>
          </w:tcPr>
          <w:p w14:paraId="150F5AFC" w14:textId="3F694720" w:rsidR="00566C11" w:rsidRPr="00566C11" w:rsidRDefault="009D5424" w:rsidP="00566C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Organisation/Service</w:t>
            </w:r>
          </w:p>
        </w:tc>
        <w:tc>
          <w:tcPr>
            <w:tcW w:w="6946" w:type="dxa"/>
          </w:tcPr>
          <w:p w14:paraId="092220B6" w14:textId="3413D361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60C0C6DC" w14:textId="77777777" w:rsidTr="00880676">
        <w:tc>
          <w:tcPr>
            <w:tcW w:w="2830" w:type="dxa"/>
          </w:tcPr>
          <w:p w14:paraId="6C4F999F" w14:textId="16E2BAFC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46" w:type="dxa"/>
          </w:tcPr>
          <w:p w14:paraId="44C550FD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27C19462" w14:textId="77777777" w:rsidTr="00880676">
        <w:tc>
          <w:tcPr>
            <w:tcW w:w="2830" w:type="dxa"/>
          </w:tcPr>
          <w:p w14:paraId="22E246B9" w14:textId="3B693A4A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Phone#</w:t>
            </w:r>
          </w:p>
        </w:tc>
        <w:tc>
          <w:tcPr>
            <w:tcW w:w="6946" w:type="dxa"/>
          </w:tcPr>
          <w:p w14:paraId="5DBFF25C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1EDC192D" w14:textId="77777777" w:rsidTr="00880676">
        <w:tc>
          <w:tcPr>
            <w:tcW w:w="2830" w:type="dxa"/>
          </w:tcPr>
          <w:p w14:paraId="486628BA" w14:textId="0F0E874C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Mobile#</w:t>
            </w:r>
          </w:p>
        </w:tc>
        <w:tc>
          <w:tcPr>
            <w:tcW w:w="6946" w:type="dxa"/>
          </w:tcPr>
          <w:p w14:paraId="12353918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45029289" w14:textId="77777777" w:rsidTr="00880676">
        <w:tc>
          <w:tcPr>
            <w:tcW w:w="2830" w:type="dxa"/>
          </w:tcPr>
          <w:p w14:paraId="7CBE8373" w14:textId="7F14FD21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946" w:type="dxa"/>
          </w:tcPr>
          <w:p w14:paraId="33C5C425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B9257BA" w14:textId="77777777" w:rsidTr="00880676">
        <w:tc>
          <w:tcPr>
            <w:tcW w:w="2830" w:type="dxa"/>
          </w:tcPr>
          <w:p w14:paraId="7C919D61" w14:textId="644FB9AE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Supervisors Name</w:t>
            </w:r>
          </w:p>
        </w:tc>
        <w:tc>
          <w:tcPr>
            <w:tcW w:w="6946" w:type="dxa"/>
          </w:tcPr>
          <w:p w14:paraId="794F8AF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322F96E4" w14:textId="77777777" w:rsidTr="00880676">
        <w:tc>
          <w:tcPr>
            <w:tcW w:w="2830" w:type="dxa"/>
          </w:tcPr>
          <w:p w14:paraId="2A38FD80" w14:textId="5E12B74A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Supervisors Mobile #</w:t>
            </w:r>
          </w:p>
        </w:tc>
        <w:tc>
          <w:tcPr>
            <w:tcW w:w="6946" w:type="dxa"/>
          </w:tcPr>
          <w:p w14:paraId="6761E8DF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138A094" w14:textId="77777777" w:rsidTr="00880676">
        <w:tc>
          <w:tcPr>
            <w:tcW w:w="2830" w:type="dxa"/>
          </w:tcPr>
          <w:p w14:paraId="4A680297" w14:textId="1607FF83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Supervisors Signature</w:t>
            </w:r>
          </w:p>
        </w:tc>
        <w:tc>
          <w:tcPr>
            <w:tcW w:w="6946" w:type="dxa"/>
          </w:tcPr>
          <w:p w14:paraId="13384841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2429690" w14:textId="77777777" w:rsidR="00566C11" w:rsidRDefault="00566C11" w:rsidP="00566C11">
      <w:pPr>
        <w:spacing w:after="0" w:line="240" w:lineRule="auto"/>
        <w:rPr>
          <w:b/>
          <w:bCs/>
          <w:sz w:val="24"/>
          <w:szCs w:val="24"/>
        </w:rPr>
      </w:pPr>
    </w:p>
    <w:p w14:paraId="22AF46B1" w14:textId="68BCE8F9" w:rsidR="00566C11" w:rsidRPr="00566C11" w:rsidRDefault="00566C11" w:rsidP="00566C11">
      <w:pPr>
        <w:spacing w:after="0" w:line="240" w:lineRule="auto"/>
        <w:rPr>
          <w:b/>
          <w:bCs/>
          <w:sz w:val="24"/>
          <w:szCs w:val="24"/>
        </w:rPr>
      </w:pPr>
      <w:r w:rsidRPr="00566C11">
        <w:rPr>
          <w:b/>
          <w:bCs/>
          <w:sz w:val="24"/>
          <w:szCs w:val="24"/>
        </w:rPr>
        <w:t>CLIENT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566C11" w:rsidRPr="00566C11" w14:paraId="7709CCC8" w14:textId="77777777" w:rsidTr="00880676">
        <w:tc>
          <w:tcPr>
            <w:tcW w:w="1980" w:type="dxa"/>
          </w:tcPr>
          <w:p w14:paraId="2A5BDD1E" w14:textId="53E57D34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796" w:type="dxa"/>
          </w:tcPr>
          <w:p w14:paraId="213E8890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129198E4" w14:textId="77777777" w:rsidTr="00880676">
        <w:tc>
          <w:tcPr>
            <w:tcW w:w="1980" w:type="dxa"/>
          </w:tcPr>
          <w:p w14:paraId="4E021801" w14:textId="26D9F7F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796" w:type="dxa"/>
          </w:tcPr>
          <w:p w14:paraId="415FC83D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0D8AA645" w14:textId="77777777" w:rsidTr="00880676">
        <w:tc>
          <w:tcPr>
            <w:tcW w:w="1980" w:type="dxa"/>
          </w:tcPr>
          <w:p w14:paraId="76A3164D" w14:textId="6D57BF4A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Home Phone:</w:t>
            </w:r>
          </w:p>
        </w:tc>
        <w:tc>
          <w:tcPr>
            <w:tcW w:w="7796" w:type="dxa"/>
          </w:tcPr>
          <w:p w14:paraId="699B8001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455839E" w14:textId="77777777" w:rsidTr="00880676">
        <w:tc>
          <w:tcPr>
            <w:tcW w:w="1980" w:type="dxa"/>
          </w:tcPr>
          <w:p w14:paraId="1B195ADE" w14:textId="07434900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Mobile #</w:t>
            </w:r>
          </w:p>
        </w:tc>
        <w:tc>
          <w:tcPr>
            <w:tcW w:w="7796" w:type="dxa"/>
          </w:tcPr>
          <w:p w14:paraId="36BFBA29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4EB7FBA8" w14:textId="77777777" w:rsidTr="00880676">
        <w:tc>
          <w:tcPr>
            <w:tcW w:w="1980" w:type="dxa"/>
          </w:tcPr>
          <w:p w14:paraId="0FA7449B" w14:textId="1765832D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796" w:type="dxa"/>
          </w:tcPr>
          <w:p w14:paraId="1EFF99B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2E466F2" w14:textId="77777777" w:rsidTr="00880676">
        <w:tc>
          <w:tcPr>
            <w:tcW w:w="1980" w:type="dxa"/>
          </w:tcPr>
          <w:p w14:paraId="033E4C81" w14:textId="15468021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796" w:type="dxa"/>
          </w:tcPr>
          <w:p w14:paraId="080996A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B6EBF69" w14:textId="77777777" w:rsidTr="00880676">
        <w:tc>
          <w:tcPr>
            <w:tcW w:w="1980" w:type="dxa"/>
          </w:tcPr>
          <w:p w14:paraId="55D1F0D1" w14:textId="21147F6C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796" w:type="dxa"/>
          </w:tcPr>
          <w:p w14:paraId="72106E9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5D4A8109" w14:textId="77777777" w:rsidTr="00880676">
        <w:tc>
          <w:tcPr>
            <w:tcW w:w="1980" w:type="dxa"/>
          </w:tcPr>
          <w:p w14:paraId="22F0C996" w14:textId="1415382C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7796" w:type="dxa"/>
          </w:tcPr>
          <w:p w14:paraId="0A724840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316C4C35" w14:textId="77777777" w:rsidTr="00880676">
        <w:tc>
          <w:tcPr>
            <w:tcW w:w="1980" w:type="dxa"/>
          </w:tcPr>
          <w:p w14:paraId="7F6232F6" w14:textId="2D06AD7D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Iwi</w:t>
            </w:r>
          </w:p>
        </w:tc>
        <w:tc>
          <w:tcPr>
            <w:tcW w:w="7796" w:type="dxa"/>
          </w:tcPr>
          <w:p w14:paraId="7549F5EC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3372866" w14:textId="77777777" w:rsidR="00566C11" w:rsidRPr="00566C11" w:rsidRDefault="00566C11" w:rsidP="00566C11">
      <w:pPr>
        <w:spacing w:after="0" w:line="240" w:lineRule="auto"/>
        <w:rPr>
          <w:b/>
          <w:bCs/>
          <w:sz w:val="24"/>
          <w:szCs w:val="24"/>
        </w:rPr>
      </w:pPr>
    </w:p>
    <w:p w14:paraId="7D245A52" w14:textId="11584AB8" w:rsidR="00566C11" w:rsidRPr="00566C11" w:rsidRDefault="00566C11" w:rsidP="00566C11">
      <w:pPr>
        <w:spacing w:after="0" w:line="240" w:lineRule="auto"/>
        <w:rPr>
          <w:b/>
          <w:bCs/>
          <w:sz w:val="24"/>
          <w:szCs w:val="24"/>
        </w:rPr>
      </w:pPr>
      <w:r w:rsidRPr="00566C11">
        <w:rPr>
          <w:b/>
          <w:bCs/>
          <w:sz w:val="24"/>
          <w:szCs w:val="24"/>
        </w:rPr>
        <w:t>CAREGIVERS NAME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566C11" w:rsidRPr="00566C11" w14:paraId="54C1C70A" w14:textId="77777777" w:rsidTr="00880676">
        <w:tc>
          <w:tcPr>
            <w:tcW w:w="1980" w:type="dxa"/>
          </w:tcPr>
          <w:p w14:paraId="530231CE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796" w:type="dxa"/>
          </w:tcPr>
          <w:p w14:paraId="163D9D21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681E5E6E" w14:textId="77777777" w:rsidTr="00880676">
        <w:tc>
          <w:tcPr>
            <w:tcW w:w="1980" w:type="dxa"/>
          </w:tcPr>
          <w:p w14:paraId="28FDB27C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796" w:type="dxa"/>
          </w:tcPr>
          <w:p w14:paraId="27B50F7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AE6F4AD" w14:textId="77777777" w:rsidTr="00880676">
        <w:tc>
          <w:tcPr>
            <w:tcW w:w="1980" w:type="dxa"/>
          </w:tcPr>
          <w:p w14:paraId="70198FE1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Home Phone:</w:t>
            </w:r>
          </w:p>
        </w:tc>
        <w:tc>
          <w:tcPr>
            <w:tcW w:w="7796" w:type="dxa"/>
          </w:tcPr>
          <w:p w14:paraId="1FB1967D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5FE088DC" w14:textId="77777777" w:rsidTr="00880676">
        <w:tc>
          <w:tcPr>
            <w:tcW w:w="1980" w:type="dxa"/>
          </w:tcPr>
          <w:p w14:paraId="094584B1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Mobile #</w:t>
            </w:r>
          </w:p>
        </w:tc>
        <w:tc>
          <w:tcPr>
            <w:tcW w:w="7796" w:type="dxa"/>
          </w:tcPr>
          <w:p w14:paraId="4B0026E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50775937" w14:textId="77777777" w:rsidTr="00880676">
        <w:tc>
          <w:tcPr>
            <w:tcW w:w="1980" w:type="dxa"/>
          </w:tcPr>
          <w:p w14:paraId="43EF5B2E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796" w:type="dxa"/>
          </w:tcPr>
          <w:p w14:paraId="5089C5D5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57F232CE" w14:textId="77777777" w:rsidTr="00880676">
        <w:tc>
          <w:tcPr>
            <w:tcW w:w="1980" w:type="dxa"/>
          </w:tcPr>
          <w:p w14:paraId="0DA66ED9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796" w:type="dxa"/>
          </w:tcPr>
          <w:p w14:paraId="44F72278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23DDF9E5" w14:textId="77777777" w:rsidTr="00880676">
        <w:tc>
          <w:tcPr>
            <w:tcW w:w="1980" w:type="dxa"/>
          </w:tcPr>
          <w:p w14:paraId="0193E12E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796" w:type="dxa"/>
          </w:tcPr>
          <w:p w14:paraId="21325B1C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638D1F40" w14:textId="77777777" w:rsidTr="00880676">
        <w:tc>
          <w:tcPr>
            <w:tcW w:w="1980" w:type="dxa"/>
          </w:tcPr>
          <w:p w14:paraId="15C8986E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7796" w:type="dxa"/>
          </w:tcPr>
          <w:p w14:paraId="4B8C61B4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3F5F4076" w14:textId="77777777" w:rsidTr="00880676">
        <w:tc>
          <w:tcPr>
            <w:tcW w:w="1980" w:type="dxa"/>
          </w:tcPr>
          <w:p w14:paraId="37F4CF24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Iwi</w:t>
            </w:r>
          </w:p>
        </w:tc>
        <w:tc>
          <w:tcPr>
            <w:tcW w:w="7796" w:type="dxa"/>
          </w:tcPr>
          <w:p w14:paraId="45BB5957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25C2927" w14:textId="7FEE9965" w:rsidR="00566C11" w:rsidRDefault="00566C11" w:rsidP="00566C11">
      <w:pPr>
        <w:spacing w:after="0" w:line="240" w:lineRule="auto"/>
        <w:rPr>
          <w:b/>
          <w:bCs/>
          <w:sz w:val="28"/>
          <w:szCs w:val="28"/>
        </w:rPr>
      </w:pPr>
    </w:p>
    <w:p w14:paraId="27EB10C2" w14:textId="622F335A" w:rsidR="00566C11" w:rsidRPr="00880676" w:rsidRDefault="00566C11" w:rsidP="00566C1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0676">
        <w:rPr>
          <w:rFonts w:cstheme="minorHAnsi"/>
          <w:b/>
          <w:bCs/>
          <w:sz w:val="24"/>
          <w:szCs w:val="24"/>
        </w:rPr>
        <w:lastRenderedPageBreak/>
        <w:t>CHILD/RENS NAMES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3"/>
        <w:gridCol w:w="1774"/>
        <w:gridCol w:w="888"/>
        <w:gridCol w:w="1077"/>
        <w:gridCol w:w="1244"/>
      </w:tblGrid>
      <w:tr w:rsidR="00566C11" w:rsidRPr="00880676" w14:paraId="24DD09FC" w14:textId="77777777" w:rsidTr="00566C11">
        <w:tc>
          <w:tcPr>
            <w:tcW w:w="4033" w:type="dxa"/>
          </w:tcPr>
          <w:p w14:paraId="0E03EE23" w14:textId="5F77B37B" w:rsidR="00566C11" w:rsidRPr="00880676" w:rsidRDefault="00566C11" w:rsidP="00566C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Name(s)</w:t>
            </w:r>
          </w:p>
        </w:tc>
        <w:tc>
          <w:tcPr>
            <w:tcW w:w="1774" w:type="dxa"/>
          </w:tcPr>
          <w:p w14:paraId="47D3712F" w14:textId="47287744" w:rsidR="00566C11" w:rsidRPr="00880676" w:rsidRDefault="00566C11" w:rsidP="00566C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888" w:type="dxa"/>
          </w:tcPr>
          <w:p w14:paraId="15A9E1F5" w14:textId="13D0E937" w:rsidR="00566C11" w:rsidRPr="00880676" w:rsidRDefault="00566C11" w:rsidP="00566C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077" w:type="dxa"/>
          </w:tcPr>
          <w:p w14:paraId="314E2B3A" w14:textId="02F931DA" w:rsidR="00566C11" w:rsidRPr="00880676" w:rsidRDefault="00566C11" w:rsidP="00566C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244" w:type="dxa"/>
          </w:tcPr>
          <w:p w14:paraId="1EDD24E4" w14:textId="378EE2D3" w:rsidR="00566C11" w:rsidRPr="00880676" w:rsidRDefault="00566C11" w:rsidP="00566C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Ethnicity</w:t>
            </w:r>
          </w:p>
        </w:tc>
      </w:tr>
      <w:tr w:rsidR="00566C11" w:rsidRPr="00880676" w14:paraId="426942AC" w14:textId="77777777" w:rsidTr="00566C11">
        <w:tc>
          <w:tcPr>
            <w:tcW w:w="4033" w:type="dxa"/>
          </w:tcPr>
          <w:p w14:paraId="4ED4C324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534F1791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1C47E733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0D7D5AFC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1D1825A7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66FDE14F" w14:textId="77777777" w:rsidTr="00566C11">
        <w:tc>
          <w:tcPr>
            <w:tcW w:w="4033" w:type="dxa"/>
          </w:tcPr>
          <w:p w14:paraId="5C09CC11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7EE69E8F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705DD3D9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5A952E6E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282322E1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39865FAF" w14:textId="77777777" w:rsidTr="00566C11">
        <w:tc>
          <w:tcPr>
            <w:tcW w:w="4033" w:type="dxa"/>
          </w:tcPr>
          <w:p w14:paraId="351B9208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7DBE04E9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7DCF4DD6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14E9F9DD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6F235525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5E1EB179" w14:textId="77777777" w:rsidTr="00566C11">
        <w:tc>
          <w:tcPr>
            <w:tcW w:w="4033" w:type="dxa"/>
          </w:tcPr>
          <w:p w14:paraId="035513E0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71E820FC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71464E9E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314309E5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73DF71D3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78D2FF5B" w14:textId="77777777" w:rsidTr="00566C11">
        <w:tc>
          <w:tcPr>
            <w:tcW w:w="4033" w:type="dxa"/>
          </w:tcPr>
          <w:p w14:paraId="5B2F9381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4B3A9F98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23095AFE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38F494C5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19FC22E2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7D9D3909" w14:textId="77777777" w:rsidTr="00566C11">
        <w:tc>
          <w:tcPr>
            <w:tcW w:w="4033" w:type="dxa"/>
          </w:tcPr>
          <w:p w14:paraId="3935BC6F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5D8AC145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2F2550D4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459AA9E9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597521C4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ACF32C4" w14:textId="77777777" w:rsidR="00566C11" w:rsidRPr="00880676" w:rsidRDefault="00566C11" w:rsidP="00566C1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9430E10" w14:textId="77777777" w:rsidR="00566C11" w:rsidRPr="00880676" w:rsidRDefault="00566C11" w:rsidP="00566C11">
      <w:pPr>
        <w:rPr>
          <w:rFonts w:cstheme="minorHAnsi"/>
          <w:b/>
          <w:bCs/>
          <w:sz w:val="24"/>
          <w:szCs w:val="24"/>
        </w:rPr>
      </w:pPr>
      <w:r w:rsidRPr="00880676">
        <w:rPr>
          <w:rFonts w:cstheme="minorHAnsi"/>
          <w:b/>
          <w:bCs/>
          <w:sz w:val="24"/>
          <w:szCs w:val="24"/>
        </w:rPr>
        <w:t>IF REFERRAL FOR SUPERVISED CONTACT – PROVIDE DETAILS OF THOSE TO HAVE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566C11" w:rsidRPr="00880676" w14:paraId="7E8F13E7" w14:textId="77777777" w:rsidTr="00566C11">
        <w:tc>
          <w:tcPr>
            <w:tcW w:w="1838" w:type="dxa"/>
          </w:tcPr>
          <w:p w14:paraId="5D1ED047" w14:textId="322F7C92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178" w:type="dxa"/>
          </w:tcPr>
          <w:p w14:paraId="02291ECB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0EEA9DA0" w14:textId="77777777" w:rsidTr="00566C11">
        <w:tc>
          <w:tcPr>
            <w:tcW w:w="1838" w:type="dxa"/>
          </w:tcPr>
          <w:p w14:paraId="51FB9408" w14:textId="75874550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Mobile #</w:t>
            </w:r>
          </w:p>
        </w:tc>
        <w:tc>
          <w:tcPr>
            <w:tcW w:w="7178" w:type="dxa"/>
          </w:tcPr>
          <w:p w14:paraId="3B6AE547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140C16BD" w14:textId="77777777" w:rsidTr="00566C11">
        <w:tc>
          <w:tcPr>
            <w:tcW w:w="1838" w:type="dxa"/>
          </w:tcPr>
          <w:p w14:paraId="59ADCBE1" w14:textId="20B00F68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178" w:type="dxa"/>
          </w:tcPr>
          <w:p w14:paraId="7B735EE3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6BABBCE4" w14:textId="77777777" w:rsidTr="00566C11">
        <w:tc>
          <w:tcPr>
            <w:tcW w:w="1838" w:type="dxa"/>
          </w:tcPr>
          <w:p w14:paraId="2ED11645" w14:textId="29612DA2" w:rsidR="00566C11" w:rsidRPr="00880676" w:rsidRDefault="00880676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7178" w:type="dxa"/>
          </w:tcPr>
          <w:p w14:paraId="26502517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57617C82" w14:textId="77777777" w:rsidTr="00566C11">
        <w:tc>
          <w:tcPr>
            <w:tcW w:w="1838" w:type="dxa"/>
          </w:tcPr>
          <w:p w14:paraId="367A795B" w14:textId="485CC233" w:rsidR="00566C11" w:rsidRPr="00880676" w:rsidRDefault="00880676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7178" w:type="dxa"/>
          </w:tcPr>
          <w:p w14:paraId="138E5BB9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76B7321" w14:textId="77777777" w:rsidR="00566C11" w:rsidRPr="00880676" w:rsidRDefault="00566C11" w:rsidP="00566C11">
      <w:pPr>
        <w:rPr>
          <w:rFonts w:eastAsia="Arial" w:cstheme="minorHAnsi"/>
          <w:b/>
          <w:sz w:val="24"/>
          <w:szCs w:val="24"/>
        </w:rPr>
      </w:pPr>
    </w:p>
    <w:p w14:paraId="0484BE46" w14:textId="161B1118" w:rsidR="00566C11" w:rsidRPr="00880676" w:rsidRDefault="00566C11" w:rsidP="009D5424">
      <w:pPr>
        <w:spacing w:after="0" w:line="240" w:lineRule="auto"/>
        <w:rPr>
          <w:rFonts w:eastAsia="Arial" w:cstheme="minorHAnsi"/>
          <w:b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>REFERRERS CONCERNS/ REASON FOR REFERRAL</w:t>
      </w:r>
    </w:p>
    <w:p w14:paraId="73842FA2" w14:textId="77777777" w:rsidR="00566C11" w:rsidRPr="00880676" w:rsidRDefault="00566C11" w:rsidP="009D5424">
      <w:pPr>
        <w:spacing w:after="0" w:line="240" w:lineRule="auto"/>
        <w:rPr>
          <w:rFonts w:eastAsia="Arial" w:cstheme="minorHAnsi"/>
          <w:b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>WHANAU/FAMILY BACKGROUND INFORMATION</w:t>
      </w:r>
    </w:p>
    <w:p w14:paraId="31246080" w14:textId="77777777" w:rsidR="00566C11" w:rsidRPr="00880676" w:rsidRDefault="00566C11" w:rsidP="009D5424">
      <w:pPr>
        <w:spacing w:after="0" w:line="240" w:lineRule="auto"/>
        <w:rPr>
          <w:rFonts w:eastAsia="Arial" w:cstheme="minorHAnsi"/>
          <w:color w:val="FF0000"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 xml:space="preserve">(Please also list any other agencies, if involved, and their contact details) </w:t>
      </w:r>
    </w:p>
    <w:p w14:paraId="5B96D1B6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43F80A55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DB14934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35522011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2AA4ED4A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43003CE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10EBA19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7D0616C3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6DA43431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4F7337A8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22B0B9D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86948E0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A1D6DC1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76083750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7488B067" w14:textId="77777777" w:rsidR="009D5424" w:rsidRDefault="009D5424">
      <w:pPr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br w:type="page"/>
      </w:r>
    </w:p>
    <w:p w14:paraId="58EF3201" w14:textId="34E94855" w:rsidR="00566C11" w:rsidRPr="00880676" w:rsidRDefault="00566C11" w:rsidP="00566C11">
      <w:pPr>
        <w:rPr>
          <w:rFonts w:eastAsia="Arial" w:cstheme="minorHAnsi"/>
          <w:color w:val="FF0000"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lastRenderedPageBreak/>
        <w:t>SAFETY PLANS (</w:t>
      </w:r>
      <w:r w:rsidRPr="00880676">
        <w:rPr>
          <w:rFonts w:eastAsia="Arial" w:cstheme="minorHAnsi"/>
          <w:sz w:val="24"/>
          <w:szCs w:val="24"/>
        </w:rPr>
        <w:t xml:space="preserve">If there is safety </w:t>
      </w:r>
      <w:r w:rsidR="00880676" w:rsidRPr="00880676">
        <w:rPr>
          <w:rFonts w:eastAsia="Arial" w:cstheme="minorHAnsi"/>
          <w:sz w:val="24"/>
          <w:szCs w:val="24"/>
        </w:rPr>
        <w:t>plan,</w:t>
      </w:r>
      <w:r w:rsidRPr="00880676">
        <w:rPr>
          <w:rFonts w:eastAsia="Arial" w:cstheme="minorHAnsi"/>
          <w:sz w:val="24"/>
          <w:szCs w:val="24"/>
        </w:rPr>
        <w:t xml:space="preserve"> please provide brief outline or attach).</w:t>
      </w:r>
    </w:p>
    <w:p w14:paraId="6B5E40FA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9EFB740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C55D29E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237DAC00" w14:textId="77777777" w:rsidR="00566C11" w:rsidRPr="00880676" w:rsidRDefault="00566C11" w:rsidP="00566C11">
      <w:pPr>
        <w:rPr>
          <w:rFonts w:eastAsia="Arial" w:cstheme="minorHAnsi"/>
          <w:b/>
          <w:sz w:val="24"/>
          <w:szCs w:val="24"/>
        </w:rPr>
      </w:pPr>
    </w:p>
    <w:p w14:paraId="273C431C" w14:textId="77777777" w:rsidR="00566C11" w:rsidRPr="00880676" w:rsidRDefault="00566C11" w:rsidP="00566C11">
      <w:pPr>
        <w:rPr>
          <w:rFonts w:eastAsia="Arial" w:cstheme="minorHAnsi"/>
          <w:b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>IS FAMILY/ WHANAU AWARE AND/ OR CONSENTED TO REFERRAL         YES/ NO</w:t>
      </w:r>
    </w:p>
    <w:p w14:paraId="4DE74B1C" w14:textId="77777777" w:rsidR="00566C11" w:rsidRPr="00880676" w:rsidRDefault="00566C11" w:rsidP="00566C11">
      <w:pPr>
        <w:rPr>
          <w:rFonts w:eastAsia="Arial" w:cstheme="minorHAnsi"/>
          <w:b/>
          <w:sz w:val="24"/>
          <w:szCs w:val="24"/>
        </w:rPr>
      </w:pPr>
    </w:p>
    <w:p w14:paraId="3D394504" w14:textId="77777777" w:rsidR="00566C11" w:rsidRPr="00880676" w:rsidRDefault="00566C11" w:rsidP="00566C11">
      <w:pPr>
        <w:rPr>
          <w:rFonts w:eastAsia="Arial" w:cstheme="minorHAnsi"/>
          <w:b/>
          <w:sz w:val="24"/>
          <w:szCs w:val="24"/>
        </w:rPr>
      </w:pPr>
    </w:p>
    <w:p w14:paraId="59198E1B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 xml:space="preserve">NUMBER OF HOURS: </w:t>
      </w:r>
    </w:p>
    <w:p w14:paraId="446D91FA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  <w:r w:rsidRPr="00880676">
        <w:rPr>
          <w:rFonts w:eastAsia="Arial" w:cstheme="minorHAnsi"/>
          <w:sz w:val="24"/>
          <w:szCs w:val="24"/>
        </w:rPr>
        <w:t>Please allow for travel and administration time.</w:t>
      </w:r>
    </w:p>
    <w:p w14:paraId="3A85FA70" w14:textId="77777777" w:rsidR="00566C11" w:rsidRDefault="00566C11" w:rsidP="00566C11">
      <w:pPr>
        <w:rPr>
          <w:rFonts w:eastAsia="Arial" w:cstheme="minorHAnsi"/>
          <w:sz w:val="24"/>
          <w:szCs w:val="24"/>
        </w:rPr>
      </w:pPr>
    </w:p>
    <w:p w14:paraId="77F503D6" w14:textId="77777777" w:rsidR="00535B14" w:rsidRDefault="00535B14" w:rsidP="00566C11">
      <w:pPr>
        <w:rPr>
          <w:rFonts w:eastAsia="Arial" w:cstheme="minorHAnsi"/>
          <w:sz w:val="24"/>
          <w:szCs w:val="24"/>
        </w:rPr>
      </w:pPr>
    </w:p>
    <w:p w14:paraId="78D812AA" w14:textId="77777777" w:rsidR="00535B14" w:rsidRDefault="00535B14" w:rsidP="00566C11">
      <w:pPr>
        <w:rPr>
          <w:rFonts w:eastAsia="Arial" w:cstheme="minorHAnsi"/>
          <w:sz w:val="24"/>
          <w:szCs w:val="24"/>
        </w:rPr>
      </w:pPr>
    </w:p>
    <w:p w14:paraId="002F076E" w14:textId="77777777" w:rsidR="00535B14" w:rsidRPr="00880676" w:rsidRDefault="00535B14" w:rsidP="00566C11">
      <w:pPr>
        <w:rPr>
          <w:rFonts w:eastAsia="Arial" w:cstheme="minorHAnsi"/>
          <w:sz w:val="24"/>
          <w:szCs w:val="24"/>
        </w:rPr>
      </w:pPr>
    </w:p>
    <w:p w14:paraId="40E573A1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108"/>
      </w:tblGrid>
      <w:tr w:rsidR="00566C11" w:rsidRPr="00880676" w14:paraId="156337CE" w14:textId="77777777" w:rsidTr="00566C11">
        <w:tc>
          <w:tcPr>
            <w:tcW w:w="1668" w:type="dxa"/>
          </w:tcPr>
          <w:p w14:paraId="3D91B244" w14:textId="77777777" w:rsidR="00566C11" w:rsidRPr="00880676" w:rsidRDefault="00566C11" w:rsidP="008452DE">
            <w:pPr>
              <w:spacing w:before="60" w:after="60"/>
              <w:rPr>
                <w:rFonts w:eastAsia="Arial" w:cstheme="minorHAnsi"/>
                <w:sz w:val="24"/>
                <w:szCs w:val="24"/>
              </w:rPr>
            </w:pPr>
            <w:r w:rsidRPr="00880676">
              <w:rPr>
                <w:rFonts w:eastAsia="Arial" w:cstheme="minorHAnsi"/>
                <w:b/>
                <w:sz w:val="24"/>
                <w:szCs w:val="24"/>
              </w:rPr>
              <w:t xml:space="preserve">Review date </w:t>
            </w:r>
            <w:r w:rsidRPr="00880676">
              <w:rPr>
                <w:rFonts w:eastAsia="Arial" w:cstheme="minorHAnsi"/>
                <w:sz w:val="24"/>
                <w:szCs w:val="24"/>
              </w:rPr>
              <w:t>(if relevant)</w:t>
            </w:r>
            <w:r w:rsidRPr="00880676">
              <w:rPr>
                <w:rFonts w:eastAsia="Arial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108" w:type="dxa"/>
          </w:tcPr>
          <w:p w14:paraId="1970BF2F" w14:textId="77777777" w:rsidR="00566C11" w:rsidRPr="00880676" w:rsidRDefault="00566C11" w:rsidP="008452DE">
            <w:pPr>
              <w:spacing w:before="60" w:after="60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1A60A97D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tbl>
      <w:tblPr>
        <w:tblpPr w:leftFromText="180" w:rightFromText="180" w:vertAnchor="text" w:horzAnchor="page" w:tblpX="7291" w:tblpY="343"/>
        <w:tblW w:w="3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276"/>
      </w:tblGrid>
      <w:tr w:rsidR="00566C11" w:rsidRPr="00880676" w14:paraId="3A0227F8" w14:textId="77777777" w:rsidTr="00566C11">
        <w:tc>
          <w:tcPr>
            <w:tcW w:w="2693" w:type="dxa"/>
          </w:tcPr>
          <w:p w14:paraId="363EEBDF" w14:textId="77777777" w:rsidR="00566C11" w:rsidRPr="00880676" w:rsidRDefault="00566C11" w:rsidP="00566C11">
            <w:pPr>
              <w:rPr>
                <w:rFonts w:cstheme="minorHAnsi"/>
                <w:sz w:val="24"/>
                <w:szCs w:val="24"/>
              </w:rPr>
            </w:pPr>
            <w:r w:rsidRPr="00880676">
              <w:rPr>
                <w:rFonts w:cstheme="minorHAnsi"/>
                <w:sz w:val="24"/>
                <w:szCs w:val="24"/>
              </w:rPr>
              <w:t>CFSS Client Number #</w:t>
            </w:r>
          </w:p>
        </w:tc>
        <w:tc>
          <w:tcPr>
            <w:tcW w:w="1276" w:type="dxa"/>
          </w:tcPr>
          <w:p w14:paraId="26EBAABF" w14:textId="77777777" w:rsidR="00566C11" w:rsidRPr="00880676" w:rsidRDefault="00566C11" w:rsidP="00566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6C11" w:rsidRPr="00880676" w14:paraId="6FAF2F9F" w14:textId="77777777" w:rsidTr="00566C11">
        <w:tc>
          <w:tcPr>
            <w:tcW w:w="2693" w:type="dxa"/>
          </w:tcPr>
          <w:p w14:paraId="7FC432FA" w14:textId="77777777" w:rsidR="00566C11" w:rsidRPr="00880676" w:rsidRDefault="00566C11" w:rsidP="00566C11">
            <w:pPr>
              <w:rPr>
                <w:rFonts w:cstheme="minorHAnsi"/>
                <w:sz w:val="24"/>
                <w:szCs w:val="24"/>
              </w:rPr>
            </w:pPr>
            <w:r w:rsidRPr="00880676">
              <w:rPr>
                <w:rFonts w:cstheme="minorHAnsi"/>
                <w:sz w:val="24"/>
                <w:szCs w:val="24"/>
              </w:rPr>
              <w:t>Date CFSS Received Ref</w:t>
            </w:r>
          </w:p>
        </w:tc>
        <w:tc>
          <w:tcPr>
            <w:tcW w:w="1276" w:type="dxa"/>
          </w:tcPr>
          <w:p w14:paraId="24E49184" w14:textId="77777777" w:rsidR="00566C11" w:rsidRPr="00880676" w:rsidRDefault="00566C11" w:rsidP="00566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6C11" w:rsidRPr="00880676" w14:paraId="137CC8F5" w14:textId="77777777" w:rsidTr="00566C11">
        <w:tc>
          <w:tcPr>
            <w:tcW w:w="2693" w:type="dxa"/>
          </w:tcPr>
          <w:p w14:paraId="2EC2C938" w14:textId="77777777" w:rsidR="00566C11" w:rsidRPr="00880676" w:rsidRDefault="00566C11" w:rsidP="00566C11">
            <w:pPr>
              <w:rPr>
                <w:rFonts w:cstheme="minorHAnsi"/>
                <w:sz w:val="24"/>
                <w:szCs w:val="24"/>
              </w:rPr>
            </w:pPr>
            <w:r w:rsidRPr="00880676">
              <w:rPr>
                <w:rFonts w:cstheme="minorHAnsi"/>
                <w:sz w:val="24"/>
                <w:szCs w:val="24"/>
              </w:rPr>
              <w:t>Date Database Entry</w:t>
            </w:r>
          </w:p>
        </w:tc>
        <w:tc>
          <w:tcPr>
            <w:tcW w:w="1276" w:type="dxa"/>
          </w:tcPr>
          <w:p w14:paraId="01AE36E6" w14:textId="77777777" w:rsidR="00566C11" w:rsidRPr="00880676" w:rsidRDefault="00566C11" w:rsidP="00566C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52D71D" w14:textId="77777777" w:rsidR="00566C11" w:rsidRPr="00880676" w:rsidRDefault="00566C11" w:rsidP="00566C11">
      <w:pPr>
        <w:ind w:left="5040" w:firstLine="720"/>
        <w:rPr>
          <w:rFonts w:eastAsia="Arial" w:cstheme="minorHAnsi"/>
          <w:b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>OFFICE USE ONLY</w:t>
      </w:r>
    </w:p>
    <w:p w14:paraId="78249F47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43C5C79" w14:textId="273CB8DD" w:rsidR="00566C11" w:rsidRPr="00566C11" w:rsidRDefault="00566C11" w:rsidP="00566C11">
      <w:pPr>
        <w:rPr>
          <w:b/>
          <w:bCs/>
          <w:sz w:val="28"/>
          <w:szCs w:val="28"/>
        </w:rPr>
      </w:pPr>
    </w:p>
    <w:sectPr w:rsidR="00566C11" w:rsidRPr="00566C1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ECD3" w14:textId="77777777" w:rsidR="00140FE0" w:rsidRDefault="00140FE0" w:rsidP="00566C11">
      <w:pPr>
        <w:spacing w:after="0" w:line="240" w:lineRule="auto"/>
      </w:pPr>
      <w:r>
        <w:separator/>
      </w:r>
    </w:p>
  </w:endnote>
  <w:endnote w:type="continuationSeparator" w:id="0">
    <w:p w14:paraId="61500431" w14:textId="77777777" w:rsidR="00140FE0" w:rsidRDefault="00140FE0" w:rsidP="0056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D918" w14:textId="77777777" w:rsidR="00140FE0" w:rsidRDefault="00140FE0" w:rsidP="00566C11">
      <w:pPr>
        <w:spacing w:after="0" w:line="240" w:lineRule="auto"/>
      </w:pPr>
      <w:r>
        <w:separator/>
      </w:r>
    </w:p>
  </w:footnote>
  <w:footnote w:type="continuationSeparator" w:id="0">
    <w:p w14:paraId="041AD2A5" w14:textId="77777777" w:rsidR="00140FE0" w:rsidRDefault="00140FE0" w:rsidP="0056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54BA" w14:textId="221C95FC" w:rsidR="00566C11" w:rsidRDefault="00566C11" w:rsidP="00566C11">
    <w:pPr>
      <w:pStyle w:val="Header"/>
      <w:jc w:val="center"/>
    </w:pPr>
    <w:r>
      <w:rPr>
        <w:noProof/>
      </w:rPr>
      <w:drawing>
        <wp:inline distT="0" distB="0" distL="0" distR="0" wp14:anchorId="5CF21DDB" wp14:editId="7FAD888D">
          <wp:extent cx="2590800" cy="757205"/>
          <wp:effectExtent l="0" t="0" r="0" b="5080"/>
          <wp:docPr id="1441935214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1935214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808" cy="7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11"/>
    <w:rsid w:val="00140FE0"/>
    <w:rsid w:val="00286DED"/>
    <w:rsid w:val="003027C8"/>
    <w:rsid w:val="00535B14"/>
    <w:rsid w:val="00566C11"/>
    <w:rsid w:val="00880676"/>
    <w:rsid w:val="0093394A"/>
    <w:rsid w:val="009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30AD"/>
  <w15:chartTrackingRefBased/>
  <w15:docId w15:val="{682640E8-F4C7-4D60-A733-9AC33B3A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11"/>
  </w:style>
  <w:style w:type="paragraph" w:styleId="Footer">
    <w:name w:val="footer"/>
    <w:basedOn w:val="Normal"/>
    <w:link w:val="FooterChar"/>
    <w:uiPriority w:val="99"/>
    <w:unhideWhenUsed/>
    <w:rsid w:val="0056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11"/>
  </w:style>
  <w:style w:type="table" w:styleId="TableGrid">
    <w:name w:val="Table Grid"/>
    <w:basedOn w:val="TableNormal"/>
    <w:uiPriority w:val="39"/>
    <w:rsid w:val="0056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199</Words>
  <Characters>1151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Rewi</dc:creator>
  <cp:keywords/>
  <dc:description/>
  <cp:lastModifiedBy>Renee Rewi</cp:lastModifiedBy>
  <cp:revision>2</cp:revision>
  <dcterms:created xsi:type="dcterms:W3CDTF">2023-09-12T04:49:00Z</dcterms:created>
  <dcterms:modified xsi:type="dcterms:W3CDTF">2023-09-12T04:49:00Z</dcterms:modified>
</cp:coreProperties>
</file>